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608" w:right="0" w:firstLine="0"/>
        <w:jc w:val="left"/>
        <w:rPr>
          <w:sz w:val="22"/>
        </w:rPr>
      </w:pPr>
      <w:r>
        <w:rPr>
          <w:sz w:val="22"/>
        </w:rPr>
        <w:t>TRƯỜNG</w:t>
      </w:r>
      <w:r>
        <w:rPr>
          <w:spacing w:val="-5"/>
          <w:sz w:val="22"/>
        </w:rPr>
        <w:t> </w:t>
      </w:r>
      <w:r>
        <w:rPr>
          <w:sz w:val="22"/>
        </w:rPr>
        <w:t>TIỂU</w:t>
      </w:r>
      <w:r>
        <w:rPr>
          <w:spacing w:val="-5"/>
          <w:sz w:val="22"/>
        </w:rPr>
        <w:t> </w:t>
      </w:r>
      <w:r>
        <w:rPr>
          <w:sz w:val="22"/>
        </w:rPr>
        <w:t>HỌC</w:t>
      </w:r>
      <w:r>
        <w:rPr>
          <w:spacing w:val="-4"/>
          <w:sz w:val="22"/>
        </w:rPr>
        <w:t> </w:t>
      </w:r>
      <w:r>
        <w:rPr>
          <w:sz w:val="22"/>
        </w:rPr>
        <w:t>LÊ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LỢI</w:t>
      </w:r>
    </w:p>
    <w:p>
      <w:pPr>
        <w:spacing w:before="28"/>
        <w:ind w:left="697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HỘI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ĐỒNG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TUYỂN</w:t>
      </w:r>
      <w:r>
        <w:rPr>
          <w:b/>
          <w:spacing w:val="-2"/>
          <w:sz w:val="22"/>
          <w:u w:val="single"/>
        </w:rPr>
        <w:t> </w:t>
      </w:r>
      <w:r>
        <w:rPr>
          <w:b/>
          <w:spacing w:val="-4"/>
          <w:sz w:val="22"/>
          <w:u w:val="single"/>
        </w:rPr>
        <w:t>SINH</w:t>
      </w:r>
    </w:p>
    <w:p>
      <w:pPr>
        <w:pStyle w:val="BodyText"/>
        <w:spacing w:line="266" w:lineRule="auto" w:before="202"/>
        <w:ind w:left="3336" w:right="896" w:hanging="1892"/>
      </w:pPr>
      <w:r>
        <w:rPr/>
        <w:t>DANH</w:t>
      </w:r>
      <w:r>
        <w:rPr>
          <w:spacing w:val="-7"/>
        </w:rPr>
        <w:t> </w:t>
      </w:r>
      <w:r>
        <w:rPr/>
        <w:t>SÁCH</w:t>
      </w:r>
      <w:r>
        <w:rPr>
          <w:spacing w:val="-7"/>
        </w:rPr>
        <w:t> </w:t>
      </w:r>
      <w:r>
        <w:rPr/>
        <w:t>HỌC</w:t>
      </w:r>
      <w:r>
        <w:rPr>
          <w:spacing w:val="-7"/>
        </w:rPr>
        <w:t> </w:t>
      </w:r>
      <w:r>
        <w:rPr/>
        <w:t>SINH</w:t>
      </w:r>
      <w:r>
        <w:rPr>
          <w:spacing w:val="-7"/>
        </w:rPr>
        <w:t> </w:t>
      </w:r>
      <w:r>
        <w:rPr/>
        <w:t>TRÚNG</w:t>
      </w:r>
      <w:r>
        <w:rPr>
          <w:spacing w:val="-7"/>
        </w:rPr>
        <w:t> </w:t>
      </w:r>
      <w:r>
        <w:rPr/>
        <w:t>TUYỂN</w:t>
      </w:r>
      <w:r>
        <w:rPr>
          <w:spacing w:val="40"/>
        </w:rPr>
        <w:t> </w:t>
      </w:r>
      <w:r>
        <w:rPr/>
        <w:t>VÀO</w:t>
      </w:r>
      <w:r>
        <w:rPr>
          <w:spacing w:val="-7"/>
        </w:rPr>
        <w:t> </w:t>
      </w:r>
      <w:r>
        <w:rPr/>
        <w:t>LỚP</w:t>
      </w:r>
      <w:r>
        <w:rPr>
          <w:spacing w:val="-7"/>
        </w:rPr>
        <w:t> </w:t>
      </w:r>
      <w:r>
        <w:rPr/>
        <w:t>1 NĂM HỌC 2024 - 2025</w:t>
      </w:r>
    </w:p>
    <w:p>
      <w:pPr>
        <w:spacing w:line="240" w:lineRule="auto" w:before="30" w:after="1"/>
        <w:rPr>
          <w:b/>
          <w:sz w:val="20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3077"/>
        <w:gridCol w:w="1807"/>
        <w:gridCol w:w="1877"/>
        <w:gridCol w:w="1615"/>
      </w:tblGrid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line="284" w:lineRule="exact" w:before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3077" w:type="dxa"/>
          </w:tcPr>
          <w:p>
            <w:pPr>
              <w:pStyle w:val="TableParagraph"/>
              <w:spacing w:line="284" w:lineRule="exact" w:before="7"/>
              <w:ind w:left="1013"/>
              <w:rPr>
                <w:b/>
                <w:sz w:val="26"/>
              </w:rPr>
            </w:pPr>
            <w:r>
              <w:rPr>
                <w:b/>
                <w:sz w:val="26"/>
              </w:rPr>
              <w:t>Họ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5"/>
                <w:sz w:val="26"/>
              </w:rPr>
              <w:t> tên</w:t>
            </w:r>
          </w:p>
        </w:tc>
        <w:tc>
          <w:tcPr>
            <w:tcW w:w="1807" w:type="dxa"/>
          </w:tcPr>
          <w:p>
            <w:pPr>
              <w:pStyle w:val="TableParagraph"/>
              <w:spacing w:line="284" w:lineRule="exact" w:before="7"/>
              <w:ind w:left="24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Giới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tính</w:t>
            </w:r>
          </w:p>
        </w:tc>
        <w:tc>
          <w:tcPr>
            <w:tcW w:w="1877" w:type="dxa"/>
          </w:tcPr>
          <w:p>
            <w:pPr>
              <w:pStyle w:val="TableParagraph"/>
              <w:spacing w:line="284" w:lineRule="exact" w:before="7"/>
              <w:ind w:left="395"/>
              <w:rPr>
                <w:b/>
                <w:sz w:val="26"/>
              </w:rPr>
            </w:pPr>
            <w:r>
              <w:rPr>
                <w:b/>
                <w:sz w:val="26"/>
              </w:rPr>
              <w:t>Ngày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sinh</w:t>
            </w:r>
          </w:p>
        </w:tc>
        <w:tc>
          <w:tcPr>
            <w:tcW w:w="1615" w:type="dxa"/>
          </w:tcPr>
          <w:p>
            <w:pPr>
              <w:pStyle w:val="TableParagraph"/>
              <w:spacing w:line="284" w:lineRule="exact" w:before="7"/>
              <w:ind w:left="366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Đặng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Nhật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03/03/2018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Đỗ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5"/>
                <w:sz w:val="26"/>
              </w:rPr>
              <w:t> An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06/08/2018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Đỗ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Nguyễn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28/11/2016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Lê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Tâm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13/09/2018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Lương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Công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Trần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17/08/2018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Ngô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Trần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Linh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17/10/2018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12/09/2018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Hoài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14/11/2018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Khánh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26/03/2018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Mai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26/10/2018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Tâm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7"/>
                <w:sz w:val="26"/>
              </w:rPr>
              <w:t>An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13/09/2018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Phạm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Quỳnh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An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27/09/2018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Bùi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Việt</w:t>
            </w:r>
            <w:r>
              <w:rPr>
                <w:spacing w:val="-5"/>
                <w:sz w:val="26"/>
              </w:rPr>
              <w:t> Anh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18/06/2018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Bùi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Vũ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Tú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22/12/2018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Cao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Tuệ</w:t>
            </w:r>
            <w:r>
              <w:rPr>
                <w:spacing w:val="-5"/>
                <w:sz w:val="26"/>
              </w:rPr>
              <w:t> 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19/03/2018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Đàm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Trang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09/06/2018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Đàm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Trọng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Quang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14/07/2018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Đặng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Tú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18/11/2018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Đặng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Phương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01/04/2018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Đặng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Tuệ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05/12/2018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Đinh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03/12/2018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Đinh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Tuấn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23/04/2018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Đinh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Tùng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18/05/2018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Đỗ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5"/>
                <w:sz w:val="26"/>
              </w:rPr>
              <w:t> 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15/01/2018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Khúc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Mai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20/05/2018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Lê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Diệp</w:t>
            </w:r>
            <w:r>
              <w:rPr>
                <w:spacing w:val="-5"/>
                <w:sz w:val="26"/>
              </w:rPr>
              <w:t> Anh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22/12/2018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Lưu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Hồng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13/02/2018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18/05/2018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23/09/2018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02/05/2018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Hà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14/11/2018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Đàm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Phương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13/02/2018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Diệp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05/02/2018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Hà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Phương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05/04/2018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Hoàng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10/10/2018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24/05/2018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26/05/2018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spacing w:after="0" w:line="240" w:lineRule="auto"/>
        <w:rPr>
          <w:sz w:val="22"/>
        </w:rPr>
        <w:sectPr>
          <w:type w:val="continuous"/>
          <w:pgSz w:w="12240" w:h="15840"/>
          <w:pgMar w:top="500" w:bottom="280" w:left="1340" w:right="1640"/>
        </w:sectPr>
      </w:pPr>
    </w:p>
    <w:p>
      <w:pPr>
        <w:spacing w:line="240" w:lineRule="auto" w:before="5"/>
        <w:rPr>
          <w:b/>
          <w:sz w:val="2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3077"/>
        <w:gridCol w:w="1807"/>
        <w:gridCol w:w="1877"/>
        <w:gridCol w:w="1615"/>
      </w:tblGrid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line="284" w:lineRule="exact" w:before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3077" w:type="dxa"/>
          </w:tcPr>
          <w:p>
            <w:pPr>
              <w:pStyle w:val="TableParagraph"/>
              <w:spacing w:line="284" w:lineRule="exact" w:before="7"/>
              <w:ind w:left="1013"/>
              <w:rPr>
                <w:b/>
                <w:sz w:val="26"/>
              </w:rPr>
            </w:pPr>
            <w:r>
              <w:rPr>
                <w:b/>
                <w:sz w:val="26"/>
              </w:rPr>
              <w:t>Họ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5"/>
                <w:sz w:val="26"/>
              </w:rPr>
              <w:t> tên</w:t>
            </w:r>
          </w:p>
        </w:tc>
        <w:tc>
          <w:tcPr>
            <w:tcW w:w="1807" w:type="dxa"/>
          </w:tcPr>
          <w:p>
            <w:pPr>
              <w:pStyle w:val="TableParagraph"/>
              <w:spacing w:line="284" w:lineRule="exact" w:before="7"/>
              <w:ind w:left="24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Giới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tính</w:t>
            </w:r>
          </w:p>
        </w:tc>
        <w:tc>
          <w:tcPr>
            <w:tcW w:w="1877" w:type="dxa"/>
          </w:tcPr>
          <w:p>
            <w:pPr>
              <w:pStyle w:val="TableParagraph"/>
              <w:spacing w:line="284" w:lineRule="exact" w:before="7"/>
              <w:ind w:left="395"/>
              <w:rPr>
                <w:b/>
                <w:sz w:val="26"/>
              </w:rPr>
            </w:pPr>
            <w:r>
              <w:rPr>
                <w:b/>
                <w:sz w:val="26"/>
              </w:rPr>
              <w:t>Ngày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sinh</w:t>
            </w:r>
          </w:p>
        </w:tc>
        <w:tc>
          <w:tcPr>
            <w:tcW w:w="1615" w:type="dxa"/>
          </w:tcPr>
          <w:p>
            <w:pPr>
              <w:pStyle w:val="TableParagraph"/>
              <w:spacing w:line="284" w:lineRule="exact" w:before="7"/>
              <w:ind w:left="366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Châu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21/08/2018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01/11/2018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Tú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17/01/2018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Quỳnh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16/10/2018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Quỳnh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07/07/2018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Tú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31/07/2018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Vũ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Diệp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06/11/2018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Phạm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25/01/2018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Phạm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16/11/2018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Phạm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Tùng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31/03/2018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Phan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Quỳnh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13/08/2018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Phan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Tú</w:t>
            </w:r>
            <w:r>
              <w:rPr>
                <w:spacing w:val="-5"/>
                <w:sz w:val="26"/>
              </w:rPr>
              <w:t> 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11/05/2018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Trần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Hà</w:t>
            </w:r>
            <w:r>
              <w:rPr>
                <w:spacing w:val="-5"/>
                <w:sz w:val="26"/>
              </w:rPr>
              <w:t> 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20/09/2018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51</w:t>
            </w:r>
          </w:p>
        </w:tc>
        <w:tc>
          <w:tcPr>
            <w:tcW w:w="3077" w:type="dxa"/>
          </w:tcPr>
          <w:p>
            <w:pPr>
              <w:pStyle w:val="TableParagraph"/>
              <w:spacing w:line="289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Trần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Thị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5"/>
                <w:sz w:val="26"/>
              </w:rPr>
              <w:t> 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9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29/11/2018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Trịnh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Quỳnh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25/05/2018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Vũ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5"/>
                <w:sz w:val="26"/>
              </w:rPr>
              <w:t> 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06/08/2018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Vương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Nguyễn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Mai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Anh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08/07/2018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Kim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5"/>
                <w:sz w:val="26"/>
              </w:rPr>
              <w:t>Ánh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05/04/2018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Hà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Anh.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14/08/2018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Hoàng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Bách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04/12/2018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Lê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Văn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Bách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05/11/2018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Hoàng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Bách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09/10/2018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Thế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Hoàng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Bách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05/09/2018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Phan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Hoàng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Bách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29/03/2018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Đặng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Khánh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Băng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04/12/2018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Bình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18/01/2018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Quốc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Bình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16/03/2018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Đỗ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Châu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08/02/2018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Hoàng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Châu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03/09/2018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Châu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24/05/2018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Phạm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Châu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10/07/2018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Chu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Khánh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Chi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22/10/2018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Đinh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Diệp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Chi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27/12/2018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Hoàng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Mai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Chi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21/03/2018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Lại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Nam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Chi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23/05/2018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Đan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Chi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21/12/2018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Thái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Phương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Chi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18/04/2018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Trần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Diệp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Chi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25/03/2018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Trần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Linh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Chi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11/11/2018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Hoàng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Linh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Đan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04/09/2018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Lê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Linh</w:t>
            </w:r>
            <w:r>
              <w:rPr>
                <w:spacing w:val="-5"/>
                <w:sz w:val="26"/>
              </w:rPr>
              <w:t> Đan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23/07/2018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Lê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Tâm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Đan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30/06/2018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top="540" w:bottom="280" w:left="1340" w:right="1640"/>
        </w:sectPr>
      </w:pPr>
    </w:p>
    <w:p>
      <w:pPr>
        <w:spacing w:line="240" w:lineRule="auto" w:before="5"/>
        <w:rPr>
          <w:b/>
          <w:sz w:val="2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3077"/>
        <w:gridCol w:w="1807"/>
        <w:gridCol w:w="1877"/>
        <w:gridCol w:w="1615"/>
      </w:tblGrid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line="284" w:lineRule="exact" w:before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3077" w:type="dxa"/>
          </w:tcPr>
          <w:p>
            <w:pPr>
              <w:pStyle w:val="TableParagraph"/>
              <w:spacing w:line="284" w:lineRule="exact" w:before="7"/>
              <w:ind w:left="1013"/>
              <w:rPr>
                <w:b/>
                <w:sz w:val="26"/>
              </w:rPr>
            </w:pPr>
            <w:r>
              <w:rPr>
                <w:b/>
                <w:sz w:val="26"/>
              </w:rPr>
              <w:t>Họ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5"/>
                <w:sz w:val="26"/>
              </w:rPr>
              <w:t> tên</w:t>
            </w:r>
          </w:p>
        </w:tc>
        <w:tc>
          <w:tcPr>
            <w:tcW w:w="1807" w:type="dxa"/>
          </w:tcPr>
          <w:p>
            <w:pPr>
              <w:pStyle w:val="TableParagraph"/>
              <w:spacing w:line="284" w:lineRule="exact" w:before="7"/>
              <w:ind w:left="24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Giới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tính</w:t>
            </w:r>
          </w:p>
        </w:tc>
        <w:tc>
          <w:tcPr>
            <w:tcW w:w="1877" w:type="dxa"/>
          </w:tcPr>
          <w:p>
            <w:pPr>
              <w:pStyle w:val="TableParagraph"/>
              <w:spacing w:line="284" w:lineRule="exact" w:before="7"/>
              <w:ind w:left="395"/>
              <w:rPr>
                <w:b/>
                <w:sz w:val="26"/>
              </w:rPr>
            </w:pPr>
            <w:r>
              <w:rPr>
                <w:b/>
                <w:sz w:val="26"/>
              </w:rPr>
              <w:t>Ngày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sinh</w:t>
            </w:r>
          </w:p>
        </w:tc>
        <w:tc>
          <w:tcPr>
            <w:tcW w:w="1615" w:type="dxa"/>
          </w:tcPr>
          <w:p>
            <w:pPr>
              <w:pStyle w:val="TableParagraph"/>
              <w:spacing w:line="284" w:lineRule="exact" w:before="7"/>
              <w:ind w:left="366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Hải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Đăng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31/10/2018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Phan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Hải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Đăng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11/07/2018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Trần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Tiến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Đạt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29/01/2018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Thiên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Di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20/08/2018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Diệp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19/04/2018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Đặng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Tiến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Đông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24/08/2018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Kiều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Đức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12/04/2018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Ngô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Đức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22/04/2018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Anh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Đức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19/06/2018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Đức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18/08/2018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Thành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Đức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01/11/2018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Phạm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Quang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Đức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05/04/2018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Dương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Thùy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Dung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08/11/2018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93</w:t>
            </w:r>
          </w:p>
        </w:tc>
        <w:tc>
          <w:tcPr>
            <w:tcW w:w="3077" w:type="dxa"/>
          </w:tcPr>
          <w:p>
            <w:pPr>
              <w:pStyle w:val="TableParagraph"/>
              <w:spacing w:line="289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Tiến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Dũng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9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16/03/2018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Tiến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Dũng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25/02/2018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Đỗ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Thùy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Dương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29/09/2018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Hoàng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Quỳnh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15/07/2018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Lê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Thùy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Dương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29/06/2018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Thùy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Dương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03/02/2018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Trịnh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Dương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16/11/2018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Bùi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Hải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Đường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04/12/2018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Anh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Duy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17/11/2017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Đức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Duy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17/08/2018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Hoàng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5"/>
                <w:sz w:val="26"/>
              </w:rPr>
              <w:t>Duy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25/10/2018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Trường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2"/>
                <w:sz w:val="26"/>
              </w:rPr>
              <w:t>Giang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03/06/2018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Phạm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Nguyễn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Quỳnh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Giao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31/12/2018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Bùi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Diệu</w:t>
            </w:r>
            <w:r>
              <w:rPr>
                <w:spacing w:val="-5"/>
                <w:sz w:val="26"/>
              </w:rPr>
              <w:t> Hà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18/02/2018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Hoàng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Thanh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5"/>
                <w:sz w:val="26"/>
              </w:rPr>
              <w:t>Hà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31/10/2018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Hoàng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Trần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Hải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Hà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26/07/2018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Đức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Hà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25/08/2018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Thanh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Hà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28/12/2017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Phùng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Vũ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Thanh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Hà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13/04/2018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Đỗ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Tiến</w:t>
            </w:r>
            <w:r>
              <w:rPr>
                <w:spacing w:val="-5"/>
                <w:sz w:val="26"/>
              </w:rPr>
              <w:t> Hải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24/03/2018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Phúc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Hải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28/06/2018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Phan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Quang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Hải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12/12/2018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Lê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Gia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5"/>
                <w:sz w:val="26"/>
              </w:rPr>
              <w:t>Hân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26/07/2018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Lê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Gia</w:t>
            </w:r>
            <w:r>
              <w:rPr>
                <w:spacing w:val="-5"/>
                <w:sz w:val="26"/>
              </w:rPr>
              <w:t> Hân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12/06/2018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Gia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Hân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12/01/2018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Gia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Hân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03/02/2018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Phạm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Mai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Gia</w:t>
            </w:r>
            <w:r>
              <w:rPr>
                <w:spacing w:val="-5"/>
                <w:sz w:val="26"/>
              </w:rPr>
              <w:t> Hân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01/05/2018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Trịnh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Gia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Hân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09/09/2018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Đỗ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Như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Hiếu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17/06/2018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top="540" w:bottom="280" w:left="1340" w:right="1640"/>
        </w:sectPr>
      </w:pPr>
    </w:p>
    <w:p>
      <w:pPr>
        <w:spacing w:line="240" w:lineRule="auto" w:before="5"/>
        <w:rPr>
          <w:b/>
          <w:sz w:val="2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3077"/>
        <w:gridCol w:w="1807"/>
        <w:gridCol w:w="1877"/>
        <w:gridCol w:w="1615"/>
      </w:tblGrid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line="284" w:lineRule="exact" w:before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3077" w:type="dxa"/>
          </w:tcPr>
          <w:p>
            <w:pPr>
              <w:pStyle w:val="TableParagraph"/>
              <w:spacing w:line="284" w:lineRule="exact" w:before="7"/>
              <w:ind w:left="1013"/>
              <w:rPr>
                <w:b/>
                <w:sz w:val="26"/>
              </w:rPr>
            </w:pPr>
            <w:r>
              <w:rPr>
                <w:b/>
                <w:sz w:val="26"/>
              </w:rPr>
              <w:t>Họ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5"/>
                <w:sz w:val="26"/>
              </w:rPr>
              <w:t> tên</w:t>
            </w:r>
          </w:p>
        </w:tc>
        <w:tc>
          <w:tcPr>
            <w:tcW w:w="1807" w:type="dxa"/>
          </w:tcPr>
          <w:p>
            <w:pPr>
              <w:pStyle w:val="TableParagraph"/>
              <w:spacing w:line="284" w:lineRule="exact" w:before="7"/>
              <w:ind w:left="24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Giới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tính</w:t>
            </w:r>
          </w:p>
        </w:tc>
        <w:tc>
          <w:tcPr>
            <w:tcW w:w="1877" w:type="dxa"/>
          </w:tcPr>
          <w:p>
            <w:pPr>
              <w:pStyle w:val="TableParagraph"/>
              <w:spacing w:line="284" w:lineRule="exact" w:before="7"/>
              <w:ind w:left="395"/>
              <w:rPr>
                <w:b/>
                <w:sz w:val="26"/>
              </w:rPr>
            </w:pPr>
            <w:r>
              <w:rPr>
                <w:b/>
                <w:sz w:val="26"/>
              </w:rPr>
              <w:t>Ngày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sinh</w:t>
            </w:r>
          </w:p>
        </w:tc>
        <w:tc>
          <w:tcPr>
            <w:tcW w:w="1615" w:type="dxa"/>
          </w:tcPr>
          <w:p>
            <w:pPr>
              <w:pStyle w:val="TableParagraph"/>
              <w:spacing w:line="284" w:lineRule="exact" w:before="7"/>
              <w:ind w:left="366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Hoàng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Trọng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Hiếu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29/03/2018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Trần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Đắc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Hiếu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26/09/2018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Đức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Hoàng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15/12/2018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Quang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5"/>
                <w:sz w:val="26"/>
              </w:rPr>
              <w:t>Hợp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21/01/2018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Gia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22/08/2018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Hữu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Hưng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26/05/2018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Lê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5"/>
                <w:sz w:val="26"/>
              </w:rPr>
              <w:t> Huy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08/11/2018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Phan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Đức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Huy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23/05/2018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Đào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Huyền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01/05/2018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Khánh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2"/>
                <w:sz w:val="26"/>
              </w:rPr>
              <w:t>Huyền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18/07/2018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Trần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Quang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Khải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22/08/2018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Hoàng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Khang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26/04/2018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Gia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Khang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24/07/2018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135</w:t>
            </w:r>
          </w:p>
        </w:tc>
        <w:tc>
          <w:tcPr>
            <w:tcW w:w="3077" w:type="dxa"/>
          </w:tcPr>
          <w:p>
            <w:pPr>
              <w:pStyle w:val="TableParagraph"/>
              <w:spacing w:line="289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Khang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9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01/05/2018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sz w:val="26"/>
              </w:rPr>
              <w:t>Khang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18/01/2018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Đào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Vân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Khánh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11/12/2018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Đoàn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Quang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Khánh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20/10/2018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Lê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Khánh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26/12/2018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Ngân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Khánh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10/11/2018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Trọng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Gia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sz w:val="26"/>
              </w:rPr>
              <w:t>Khánh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09/04/2018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Tạ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Khánh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10/05/2018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Trịnh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Gia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Khánh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25/12/2018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Đỗ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Đức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Khiêm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25/11/2018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Trần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Gia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Khiêm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02/03/2018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Phạm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Đăng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Khoa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15/01/2018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Trần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Đăng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Khoa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13/10/2018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Vũ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Đăng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Khoa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29/07/2018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Đào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Đặng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Đăng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Khôi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15/11/2018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Đào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Khôi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10/08/2018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Mai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Đăng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Khôi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11/09/2018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Đăng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Khôi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16/03/2018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Khôi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17/02/2018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Tiến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Khôi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19/01/2018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Tô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Nguyên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Khôi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25/04/2018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Trần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Đăng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Khôi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01/05/2018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Trịnh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Khôi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16/11/2018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Hoàng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Khuê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03/09/2018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Công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Kiên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07/04/2018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Trung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Kiên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19/03/2018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Trung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Kiên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04/10/2018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Trần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Kiên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31/12/2018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Ngô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Tuấn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Kiệt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21/04/2018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top="540" w:bottom="280" w:left="1340" w:right="1640"/>
        </w:sectPr>
      </w:pPr>
    </w:p>
    <w:p>
      <w:pPr>
        <w:spacing w:line="240" w:lineRule="auto" w:before="5"/>
        <w:rPr>
          <w:b/>
          <w:sz w:val="2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3077"/>
        <w:gridCol w:w="1807"/>
        <w:gridCol w:w="1877"/>
        <w:gridCol w:w="1615"/>
      </w:tblGrid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line="284" w:lineRule="exact" w:before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3077" w:type="dxa"/>
          </w:tcPr>
          <w:p>
            <w:pPr>
              <w:pStyle w:val="TableParagraph"/>
              <w:spacing w:line="284" w:lineRule="exact" w:before="7"/>
              <w:ind w:left="1013"/>
              <w:rPr>
                <w:b/>
                <w:sz w:val="26"/>
              </w:rPr>
            </w:pPr>
            <w:r>
              <w:rPr>
                <w:b/>
                <w:sz w:val="26"/>
              </w:rPr>
              <w:t>Họ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5"/>
                <w:sz w:val="26"/>
              </w:rPr>
              <w:t> tên</w:t>
            </w:r>
          </w:p>
        </w:tc>
        <w:tc>
          <w:tcPr>
            <w:tcW w:w="1807" w:type="dxa"/>
          </w:tcPr>
          <w:p>
            <w:pPr>
              <w:pStyle w:val="TableParagraph"/>
              <w:spacing w:line="284" w:lineRule="exact" w:before="7"/>
              <w:ind w:left="24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Giới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tính</w:t>
            </w:r>
          </w:p>
        </w:tc>
        <w:tc>
          <w:tcPr>
            <w:tcW w:w="1877" w:type="dxa"/>
          </w:tcPr>
          <w:p>
            <w:pPr>
              <w:pStyle w:val="TableParagraph"/>
              <w:spacing w:line="284" w:lineRule="exact" w:before="7"/>
              <w:ind w:left="395"/>
              <w:rPr>
                <w:b/>
                <w:sz w:val="26"/>
              </w:rPr>
            </w:pPr>
            <w:r>
              <w:rPr>
                <w:b/>
                <w:sz w:val="26"/>
              </w:rPr>
              <w:t>Ngày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sinh</w:t>
            </w:r>
          </w:p>
        </w:tc>
        <w:tc>
          <w:tcPr>
            <w:tcW w:w="1615" w:type="dxa"/>
          </w:tcPr>
          <w:p>
            <w:pPr>
              <w:pStyle w:val="TableParagraph"/>
              <w:spacing w:line="284" w:lineRule="exact" w:before="7"/>
              <w:ind w:left="366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Tuấn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Kiệt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28/07/2018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Phùng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Tiểu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Linh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Lam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03/06/2018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Đặng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Lê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Tùng</w:t>
            </w:r>
            <w:r>
              <w:rPr>
                <w:spacing w:val="-5"/>
                <w:sz w:val="26"/>
              </w:rPr>
              <w:t> Lâm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12/03/2018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Hoàng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Lâm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02/11/2018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Lê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Tùng</w:t>
            </w:r>
            <w:r>
              <w:rPr>
                <w:spacing w:val="-5"/>
                <w:sz w:val="26"/>
              </w:rPr>
              <w:t> Lâm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21/11/2018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Khải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Lâm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06/11/2018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Đặng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phương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Linh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30/08/2018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Lê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Linh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25/09/2018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Lương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Hà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Linh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23/11/2018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Hoàng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Linh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30/09/2018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Khánh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Linh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09/07/2018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Linh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18/12/2018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Phan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Tú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Linh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08/06/2018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177</w:t>
            </w:r>
          </w:p>
        </w:tc>
        <w:tc>
          <w:tcPr>
            <w:tcW w:w="3077" w:type="dxa"/>
          </w:tcPr>
          <w:p>
            <w:pPr>
              <w:pStyle w:val="TableParagraph"/>
              <w:spacing w:line="289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Phương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Linh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9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07/07/2018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Phương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Linh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28/08/2018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Thảo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Linh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08/03/2018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Phạm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Tú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Linh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13/01/2018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Bá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4"/>
                <w:sz w:val="26"/>
              </w:rPr>
              <w:t>Long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04/02/2018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Long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08/10/2018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Vũ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Hoàng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Long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25/11/2018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Ban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Mai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15/01/2018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Nguyến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Hồng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Mai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15/01/2018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Cao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Nhật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05/10/2018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Đặng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Bình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01/05/2018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Đặng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25/02/2018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Đỗ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Hải</w:t>
            </w:r>
            <w:r>
              <w:rPr>
                <w:spacing w:val="-4"/>
                <w:sz w:val="26"/>
              </w:rPr>
              <w:t> Minh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20/12/2018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Đoàn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Tường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23/09/2018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Dương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14/05/2018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Dương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Quang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14/07/2018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Huỳnh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Nhật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04/10/2018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Kiều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Gia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13/09/2018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Lê</w:t>
            </w:r>
            <w:r>
              <w:rPr>
                <w:spacing w:val="-4"/>
                <w:sz w:val="26"/>
              </w:rPr>
              <w:t> Minh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19/02/2018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Lê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Nhật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04/01/2018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Anh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07/01/2018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Hải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10/10/2018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Nhật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13/11/2018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Nhật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16/01/2018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Phúc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19/08/2018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Tiến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Nhật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18/06/2018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Tuấn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19/08/2018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Phạm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An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Tuệ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10/10/2018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Phạm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Giang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Hoàng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23/09/2018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top="540" w:bottom="280" w:left="1340" w:right="1640"/>
        </w:sectPr>
      </w:pPr>
    </w:p>
    <w:p>
      <w:pPr>
        <w:spacing w:line="240" w:lineRule="auto" w:before="5"/>
        <w:rPr>
          <w:b/>
          <w:sz w:val="2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3077"/>
        <w:gridCol w:w="1807"/>
        <w:gridCol w:w="1877"/>
        <w:gridCol w:w="1615"/>
      </w:tblGrid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line="284" w:lineRule="exact" w:before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3077" w:type="dxa"/>
          </w:tcPr>
          <w:p>
            <w:pPr>
              <w:pStyle w:val="TableParagraph"/>
              <w:spacing w:line="284" w:lineRule="exact" w:before="7"/>
              <w:ind w:left="1013"/>
              <w:rPr>
                <w:b/>
                <w:sz w:val="26"/>
              </w:rPr>
            </w:pPr>
            <w:r>
              <w:rPr>
                <w:b/>
                <w:sz w:val="26"/>
              </w:rPr>
              <w:t>Họ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5"/>
                <w:sz w:val="26"/>
              </w:rPr>
              <w:t> tên</w:t>
            </w:r>
          </w:p>
        </w:tc>
        <w:tc>
          <w:tcPr>
            <w:tcW w:w="1807" w:type="dxa"/>
          </w:tcPr>
          <w:p>
            <w:pPr>
              <w:pStyle w:val="TableParagraph"/>
              <w:spacing w:line="284" w:lineRule="exact" w:before="7"/>
              <w:ind w:left="24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Giới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tính</w:t>
            </w:r>
          </w:p>
        </w:tc>
        <w:tc>
          <w:tcPr>
            <w:tcW w:w="1877" w:type="dxa"/>
          </w:tcPr>
          <w:p>
            <w:pPr>
              <w:pStyle w:val="TableParagraph"/>
              <w:spacing w:line="284" w:lineRule="exact" w:before="7"/>
              <w:ind w:left="395"/>
              <w:rPr>
                <w:b/>
                <w:sz w:val="26"/>
              </w:rPr>
            </w:pPr>
            <w:r>
              <w:rPr>
                <w:b/>
                <w:sz w:val="26"/>
              </w:rPr>
              <w:t>Ngày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sinh</w:t>
            </w:r>
          </w:p>
        </w:tc>
        <w:tc>
          <w:tcPr>
            <w:tcW w:w="1615" w:type="dxa"/>
          </w:tcPr>
          <w:p>
            <w:pPr>
              <w:pStyle w:val="TableParagraph"/>
              <w:spacing w:line="284" w:lineRule="exact" w:before="7"/>
              <w:ind w:left="366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16/06/2018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Phạm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Lê</w:t>
            </w:r>
            <w:r>
              <w:rPr>
                <w:spacing w:val="-5"/>
                <w:sz w:val="26"/>
              </w:rPr>
              <w:t> Nam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25/04/2018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Khánh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Ngân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12/06/2018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Cao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Ngọc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20/04/2018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Ngô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Ngọc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28/10/2018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Ngọc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09/04/2018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Ngọc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21/06/2018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Ninh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Khánh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Ngọc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02/11/2018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Trần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Bích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Ngọc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23/04/2018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Đặng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Khôi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Nguyên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02/06/2018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Đào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Khôi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Nguyên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08/09/2018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Dương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Chính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Nguyên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18/05/2018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Khôi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Nguyên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02/05/2018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219</w:t>
            </w:r>
          </w:p>
        </w:tc>
        <w:tc>
          <w:tcPr>
            <w:tcW w:w="3077" w:type="dxa"/>
          </w:tcPr>
          <w:p>
            <w:pPr>
              <w:pStyle w:val="TableParagraph"/>
              <w:spacing w:line="289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Thanh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Nguyên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9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24/02/2018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Tuấn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Nguyên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07/08/2018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Trần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Thiện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Nhân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02/09/2018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Ngô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Nhật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12/12/2018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Hoàng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Yến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Nhi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26/05/2018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Lê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5"/>
                <w:sz w:val="26"/>
              </w:rPr>
              <w:t> Nhi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27/06/2018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Phương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5"/>
                <w:sz w:val="26"/>
              </w:rPr>
              <w:t>Nhi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09/12/2018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Vũ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Tuệ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Nhi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10/07/2018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Trần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Tuệ</w:t>
            </w:r>
            <w:r>
              <w:rPr>
                <w:spacing w:val="-5"/>
                <w:sz w:val="26"/>
              </w:rPr>
              <w:t> Nhi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10/01/2018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Trần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Yến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Nhi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05/10/2018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Cao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An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Nhiên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24/12/2018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An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Nhiên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25/01/2018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Trịnh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An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Nhiên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28/03/2018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Trần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Đăng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Ninh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19/12/2018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Chu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Hải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20/07/2018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Hà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05/02/2018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Tuấn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22/10/2018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Tuấn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07/07/2018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Phạm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Tuấn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31/12/2018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Trương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10/01/2018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239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Vương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Khả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Phong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11/11/2018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Vũ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5"/>
                <w:sz w:val="26"/>
              </w:rPr>
              <w:t> Phú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18/08/2018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Bùi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Thiên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Phúc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20/03/2018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Đinh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Thiên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Phúc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12/06/2018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Đỗ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Phúc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04/01/2018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Kiều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Phúc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17/11/2018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Đức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Phúc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12/01/2018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Đức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Phúc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08/10/2018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Phúc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02/06/2018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top="540" w:bottom="280" w:left="1340" w:right="1640"/>
        </w:sectPr>
      </w:pPr>
    </w:p>
    <w:p>
      <w:pPr>
        <w:spacing w:line="240" w:lineRule="auto" w:before="5"/>
        <w:rPr>
          <w:b/>
          <w:sz w:val="2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3077"/>
        <w:gridCol w:w="1807"/>
        <w:gridCol w:w="1877"/>
        <w:gridCol w:w="1615"/>
      </w:tblGrid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line="284" w:lineRule="exact" w:before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3077" w:type="dxa"/>
          </w:tcPr>
          <w:p>
            <w:pPr>
              <w:pStyle w:val="TableParagraph"/>
              <w:spacing w:line="284" w:lineRule="exact" w:before="7"/>
              <w:ind w:left="1013"/>
              <w:rPr>
                <w:b/>
                <w:sz w:val="26"/>
              </w:rPr>
            </w:pPr>
            <w:r>
              <w:rPr>
                <w:b/>
                <w:sz w:val="26"/>
              </w:rPr>
              <w:t>Họ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5"/>
                <w:sz w:val="26"/>
              </w:rPr>
              <w:t> tên</w:t>
            </w:r>
          </w:p>
        </w:tc>
        <w:tc>
          <w:tcPr>
            <w:tcW w:w="1807" w:type="dxa"/>
          </w:tcPr>
          <w:p>
            <w:pPr>
              <w:pStyle w:val="TableParagraph"/>
              <w:spacing w:line="284" w:lineRule="exact" w:before="7"/>
              <w:ind w:left="24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Giới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tính</w:t>
            </w:r>
          </w:p>
        </w:tc>
        <w:tc>
          <w:tcPr>
            <w:tcW w:w="1877" w:type="dxa"/>
          </w:tcPr>
          <w:p>
            <w:pPr>
              <w:pStyle w:val="TableParagraph"/>
              <w:spacing w:line="284" w:lineRule="exact" w:before="7"/>
              <w:ind w:left="395"/>
              <w:rPr>
                <w:b/>
                <w:sz w:val="26"/>
              </w:rPr>
            </w:pPr>
            <w:r>
              <w:rPr>
                <w:b/>
                <w:sz w:val="26"/>
              </w:rPr>
              <w:t>Ngày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sinh</w:t>
            </w:r>
          </w:p>
        </w:tc>
        <w:tc>
          <w:tcPr>
            <w:tcW w:w="1615" w:type="dxa"/>
          </w:tcPr>
          <w:p>
            <w:pPr>
              <w:pStyle w:val="TableParagraph"/>
              <w:spacing w:line="284" w:lineRule="exact" w:before="7"/>
              <w:ind w:left="366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Tạ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Phúc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07/03/2018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Đặng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Hải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Phương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16/01/2018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Đặng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Lan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Phương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12/12/2018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Phạm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2"/>
                <w:sz w:val="26"/>
              </w:rPr>
              <w:t>Phương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04/11/2018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Tạ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Mỹ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Phương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18/02/2018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Anh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Quân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06/01/2018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Đồng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Quân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03/02/2018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Lê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Nhật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Quang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23/07/2018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pacing w:val="-2"/>
                <w:sz w:val="26"/>
              </w:rPr>
              <w:t>Nguyễn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Quyết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15/12/2018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Lê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Trúc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Quỳnh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22/06/2018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Đức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28/11/2018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259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Sơn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20/10/2018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Tiến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Thành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12/12/2018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261</w:t>
            </w:r>
          </w:p>
        </w:tc>
        <w:tc>
          <w:tcPr>
            <w:tcW w:w="3077" w:type="dxa"/>
          </w:tcPr>
          <w:p>
            <w:pPr>
              <w:pStyle w:val="TableParagraph"/>
              <w:spacing w:line="289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Vũ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Thiện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9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13/05/2018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Duy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sz w:val="26"/>
              </w:rPr>
              <w:t>Thịnh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08/09/2018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Phú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2"/>
                <w:sz w:val="26"/>
              </w:rPr>
              <w:t>Thịnh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01/01/2018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Hà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Đào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Đức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Thông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15/02/2018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Cao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Quỳnh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Thư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19/03/2018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Đỗ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Diễm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Thư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25/12/2018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Anh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Thư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09/03/2018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Thư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13/02/2018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269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Thư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25/01/2018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Trịnh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Anh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Thư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27/06/2018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Phạm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Lê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Tiên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27/09/2018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Quỳnh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Trâm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10/09/2018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Đỗ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Trang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26/05/2018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Hoàng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Đức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5"/>
                <w:sz w:val="26"/>
              </w:rPr>
              <w:t>Trí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31/08/2018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Lê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5"/>
                <w:sz w:val="26"/>
              </w:rPr>
              <w:t> Trí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30/09/2018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Trí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29/06/2018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Tuấn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06/10/2018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Lê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5"/>
                <w:sz w:val="26"/>
              </w:rPr>
              <w:t> Tuệ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11/05/2018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Phan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Minh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Tuệ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13/08/2018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Trần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Danh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Tuệ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06/02/2018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Cao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Đức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Tùng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15/01/2018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Thanh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4"/>
                <w:sz w:val="26"/>
              </w:rPr>
              <w:t>Tùng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03/08/2018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Vũ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Duy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Tùng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01/08/2018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Lương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Uyên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27/08/2018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Lý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Tú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4"/>
                <w:sz w:val="26"/>
              </w:rPr>
              <w:t>Uyên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31/12/2018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Đỗ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Đức</w:t>
            </w:r>
            <w:r>
              <w:rPr>
                <w:spacing w:val="-4"/>
                <w:sz w:val="26"/>
              </w:rPr>
              <w:t> Vinh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20/01/2018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Đoàn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Xuân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Vinh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10/03/2018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Hoàng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Vinh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07/12/2018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289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Quang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4"/>
                <w:sz w:val="26"/>
              </w:rPr>
              <w:t>Vinh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23/12/2018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top="540" w:bottom="280" w:left="1340" w:right="1640"/>
        </w:sectPr>
      </w:pPr>
    </w:p>
    <w:p>
      <w:pPr>
        <w:spacing w:line="240" w:lineRule="auto" w:before="5"/>
        <w:rPr>
          <w:b/>
          <w:sz w:val="2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3077"/>
        <w:gridCol w:w="1807"/>
        <w:gridCol w:w="1877"/>
        <w:gridCol w:w="1615"/>
      </w:tblGrid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line="284" w:lineRule="exact" w:before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3077" w:type="dxa"/>
          </w:tcPr>
          <w:p>
            <w:pPr>
              <w:pStyle w:val="TableParagraph"/>
              <w:spacing w:line="284" w:lineRule="exact" w:before="7"/>
              <w:ind w:left="1013"/>
              <w:rPr>
                <w:b/>
                <w:sz w:val="26"/>
              </w:rPr>
            </w:pPr>
            <w:r>
              <w:rPr>
                <w:b/>
                <w:sz w:val="26"/>
              </w:rPr>
              <w:t>Họ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5"/>
                <w:sz w:val="26"/>
              </w:rPr>
              <w:t> tên</w:t>
            </w:r>
          </w:p>
        </w:tc>
        <w:tc>
          <w:tcPr>
            <w:tcW w:w="1807" w:type="dxa"/>
          </w:tcPr>
          <w:p>
            <w:pPr>
              <w:pStyle w:val="TableParagraph"/>
              <w:spacing w:line="284" w:lineRule="exact" w:before="7"/>
              <w:ind w:left="24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Giới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tính</w:t>
            </w:r>
          </w:p>
        </w:tc>
        <w:tc>
          <w:tcPr>
            <w:tcW w:w="1877" w:type="dxa"/>
          </w:tcPr>
          <w:p>
            <w:pPr>
              <w:pStyle w:val="TableParagraph"/>
              <w:spacing w:line="284" w:lineRule="exact" w:before="7"/>
              <w:ind w:left="395"/>
              <w:rPr>
                <w:b/>
                <w:sz w:val="26"/>
              </w:rPr>
            </w:pPr>
            <w:r>
              <w:rPr>
                <w:b/>
                <w:sz w:val="26"/>
              </w:rPr>
              <w:t>Ngày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sinh</w:t>
            </w:r>
          </w:p>
        </w:tc>
        <w:tc>
          <w:tcPr>
            <w:tcW w:w="1615" w:type="dxa"/>
          </w:tcPr>
          <w:p>
            <w:pPr>
              <w:pStyle w:val="TableParagraph"/>
              <w:spacing w:line="284" w:lineRule="exact" w:before="7"/>
              <w:ind w:left="366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Ngô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Anh</w:t>
            </w:r>
            <w:r>
              <w:rPr>
                <w:spacing w:val="-5"/>
                <w:sz w:val="26"/>
              </w:rPr>
              <w:t> Vũ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20/11/2018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291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Nhật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Vũ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30/05/2018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292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Phan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Anh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Vũ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21/08/2018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293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Trần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Xuân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Nguyên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7"/>
                <w:sz w:val="26"/>
              </w:rPr>
              <w:t>Vũ</w:t>
            </w:r>
          </w:p>
        </w:tc>
        <w:tc>
          <w:tcPr>
            <w:tcW w:w="1807" w:type="dxa"/>
          </w:tcPr>
          <w:p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Nam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27/06/2018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294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Vy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26/08/2018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spacing w:before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295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Hà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Vy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07/02/2018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296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Ngọc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Tường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5"/>
                <w:sz w:val="26"/>
              </w:rPr>
              <w:t>Vy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31/01/2018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297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Phương</w:t>
            </w:r>
            <w:r>
              <w:rPr>
                <w:spacing w:val="-13"/>
                <w:sz w:val="26"/>
              </w:rPr>
              <w:t> </w:t>
            </w:r>
            <w:r>
              <w:rPr>
                <w:spacing w:val="-5"/>
                <w:sz w:val="26"/>
              </w:rPr>
              <w:t>Vy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17/10/2018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298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Trần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Ánh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Xuân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23/05/2018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299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Lý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Như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10"/>
                <w:sz w:val="26"/>
              </w:rPr>
              <w:t>Ý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03/04/2018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662" w:type="dxa"/>
          </w:tcPr>
          <w:p>
            <w:pPr>
              <w:pStyle w:val="TableParagraph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300</w:t>
            </w:r>
          </w:p>
        </w:tc>
        <w:tc>
          <w:tcPr>
            <w:tcW w:w="3077" w:type="dxa"/>
          </w:tcPr>
          <w:p>
            <w:pPr>
              <w:pStyle w:val="TableParagraph"/>
              <w:spacing w:line="288" w:lineRule="exact" w:before="3"/>
              <w:ind w:left="41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Thảo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5"/>
                <w:sz w:val="26"/>
              </w:rPr>
              <w:t>Yên</w:t>
            </w:r>
          </w:p>
        </w:tc>
        <w:tc>
          <w:tcPr>
            <w:tcW w:w="1807" w:type="dxa"/>
          </w:tcPr>
          <w:p>
            <w:pPr>
              <w:pStyle w:val="TableParagraph"/>
              <w:ind w:left="24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Nữ</w:t>
            </w:r>
          </w:p>
        </w:tc>
        <w:tc>
          <w:tcPr>
            <w:tcW w:w="1877" w:type="dxa"/>
          </w:tcPr>
          <w:p>
            <w:pPr>
              <w:pStyle w:val="TableParagraph"/>
              <w:spacing w:line="288" w:lineRule="exact" w:before="3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12/12/2018</w:t>
            </w:r>
          </w:p>
        </w:tc>
        <w:tc>
          <w:tcPr>
            <w:tcW w:w="16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</w:tbl>
    <w:p>
      <w:pPr>
        <w:spacing w:before="261"/>
        <w:ind w:left="5743" w:right="0" w:firstLine="0"/>
        <w:jc w:val="left"/>
        <w:rPr>
          <w:i/>
          <w:sz w:val="26"/>
        </w:rPr>
      </w:pPr>
      <w:r>
        <w:rPr>
          <w:i/>
          <w:sz w:val="26"/>
        </w:rPr>
        <w:t>Hà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Đông,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ngày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26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tháng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7</w:t>
      </w:r>
      <w:r>
        <w:rPr>
          <w:i/>
          <w:spacing w:val="-5"/>
          <w:sz w:val="26"/>
        </w:rPr>
        <w:t> năm</w:t>
      </w:r>
    </w:p>
    <w:p>
      <w:pPr>
        <w:spacing w:before="39"/>
        <w:ind w:left="5782" w:right="0" w:firstLine="0"/>
        <w:jc w:val="left"/>
        <w:rPr>
          <w:b/>
          <w:sz w:val="24"/>
        </w:rPr>
      </w:pPr>
      <w:r>
        <w:rPr>
          <w:b/>
          <w:sz w:val="24"/>
        </w:rPr>
        <w:t>CT.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HỘI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ĐỒNG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TUYỂN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SINH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09"/>
        <w:rPr>
          <w:b/>
          <w:sz w:val="24"/>
        </w:rPr>
      </w:pPr>
    </w:p>
    <w:p>
      <w:pPr>
        <w:spacing w:before="0"/>
        <w:ind w:left="0" w:right="1524" w:firstLine="0"/>
        <w:jc w:val="right"/>
        <w:rPr>
          <w:i/>
          <w:sz w:val="24"/>
        </w:rPr>
      </w:pPr>
      <w:r>
        <w:rPr>
          <w:i/>
          <w:sz w:val="24"/>
        </w:rPr>
        <w:t>(Đã</w:t>
      </w:r>
      <w:r>
        <w:rPr>
          <w:i/>
          <w:spacing w:val="-4"/>
          <w:sz w:val="24"/>
        </w:rPr>
        <w:t> </w:t>
      </w:r>
      <w:r>
        <w:rPr>
          <w:i/>
          <w:spacing w:val="-5"/>
          <w:sz w:val="24"/>
        </w:rPr>
        <w:t>kí)</w:t>
      </w:r>
    </w:p>
    <w:p>
      <w:pPr>
        <w:spacing w:line="240" w:lineRule="auto" w:before="33"/>
        <w:rPr>
          <w:i/>
          <w:sz w:val="24"/>
        </w:rPr>
      </w:pPr>
    </w:p>
    <w:p>
      <w:pPr>
        <w:spacing w:before="1"/>
        <w:ind w:left="0" w:right="970" w:firstLine="0"/>
        <w:jc w:val="right"/>
        <w:rPr>
          <w:b/>
          <w:sz w:val="24"/>
        </w:rPr>
      </w:pPr>
      <w:r>
        <w:rPr>
          <w:b/>
          <w:sz w:val="24"/>
        </w:rPr>
        <w:t>HIỆU </w:t>
      </w:r>
      <w:r>
        <w:rPr>
          <w:b/>
          <w:spacing w:val="-2"/>
          <w:sz w:val="24"/>
        </w:rPr>
        <w:t>TRƯỞNG</w:t>
      </w:r>
    </w:p>
    <w:p>
      <w:pPr>
        <w:spacing w:before="12"/>
        <w:ind w:left="0" w:right="950" w:firstLine="0"/>
        <w:jc w:val="right"/>
        <w:rPr>
          <w:b/>
          <w:sz w:val="24"/>
        </w:rPr>
      </w:pPr>
      <w:r>
        <w:rPr>
          <w:b/>
          <w:sz w:val="24"/>
        </w:rPr>
        <w:t>Đỗ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Thị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Minh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Yến</w:t>
      </w:r>
    </w:p>
    <w:sectPr>
      <w:pgSz w:w="12240" w:h="15840"/>
      <w:pgMar w:top="540" w:bottom="280" w:left="134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spacing w:line="291" w:lineRule="exact"/>
      <w:ind w:left="19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duongvuhien</dc:creator>
  <dcterms:created xsi:type="dcterms:W3CDTF">2024-07-29T14:24:01Z</dcterms:created>
  <dcterms:modified xsi:type="dcterms:W3CDTF">2024-07-29T14:24:01Z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2024-07-29T00:00:00Z</vt:filetime>
  </property>
  <property fmtid="{D5CDD505-2E9C-101B-9397-08002B2CF9AE}" pid="5" name="Producer">
    <vt:lpwstr>3-Heights(TM) PDF Security Shell 4.8.25.2 (http://www.pdf-tools.com)</vt:lpwstr>
  </property>
</Properties>
</file>